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29EA" w14:textId="77777777" w:rsidR="00C472C2" w:rsidRPr="00C472C2" w:rsidRDefault="00C472C2" w:rsidP="00C472C2">
      <w:pPr>
        <w:jc w:val="center"/>
        <w:rPr>
          <w:rFonts w:ascii="Arial Narrow" w:hAnsi="Arial Narrow"/>
          <w:b/>
          <w:bCs/>
        </w:rPr>
      </w:pPr>
    </w:p>
    <w:p w14:paraId="4FC92B7F" w14:textId="520F84AF" w:rsidR="00C472C2" w:rsidRPr="00122298" w:rsidRDefault="00C472C2" w:rsidP="00C472C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22298">
        <w:rPr>
          <w:rFonts w:ascii="Arial Narrow" w:hAnsi="Arial Narrow"/>
          <w:b/>
          <w:bCs/>
          <w:sz w:val="24"/>
          <w:szCs w:val="24"/>
        </w:rPr>
        <w:t xml:space="preserve">MANIFESTAZIONE DI INTERESSE PER </w:t>
      </w:r>
      <w:r w:rsidR="0027563E">
        <w:rPr>
          <w:rFonts w:ascii="Arial Narrow" w:hAnsi="Arial Narrow"/>
          <w:b/>
          <w:bCs/>
          <w:sz w:val="24"/>
          <w:szCs w:val="24"/>
        </w:rPr>
        <w:t>“RISTORI PER IL NO PROFIT”</w:t>
      </w:r>
      <w:r w:rsidRPr="00122298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B985A08" w14:textId="615F77E3" w:rsidR="00C472C2" w:rsidRPr="00122298" w:rsidRDefault="00C472C2" w:rsidP="00C472C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22298">
        <w:rPr>
          <w:rFonts w:ascii="Arial Narrow" w:hAnsi="Arial Narrow"/>
          <w:b/>
          <w:bCs/>
          <w:sz w:val="24"/>
          <w:szCs w:val="24"/>
        </w:rPr>
        <w:t>MODULO DI CANDIDATURA</w:t>
      </w:r>
    </w:p>
    <w:p w14:paraId="0EAA7E34" w14:textId="3DB83981" w:rsidR="00C472C2" w:rsidRDefault="00C472C2" w:rsidP="00C472C2">
      <w:pPr>
        <w:jc w:val="center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D377D" w14:paraId="73AA1996" w14:textId="77777777" w:rsidTr="00E06E65">
        <w:trPr>
          <w:trHeight w:val="378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0D6B97C5" w14:textId="40DA4EE3" w:rsidR="00CD377D" w:rsidRPr="00CD377D" w:rsidRDefault="00CD377D" w:rsidP="00AB62E1">
            <w:pPr>
              <w:rPr>
                <w:rFonts w:ascii="Arial Narrow" w:hAnsi="Arial Narrow"/>
                <w:b/>
                <w:bCs/>
              </w:rPr>
            </w:pPr>
            <w:r w:rsidRPr="00CD377D">
              <w:rPr>
                <w:rFonts w:ascii="Arial Narrow" w:hAnsi="Arial Narrow"/>
                <w:b/>
                <w:bCs/>
              </w:rPr>
              <w:t>ANAGRAFICA SOGGETTO PROPONENTE</w:t>
            </w:r>
            <w:r w:rsidR="00BB5383">
              <w:rPr>
                <w:rFonts w:ascii="Arial Narrow" w:hAnsi="Arial Narrow"/>
                <w:b/>
                <w:bCs/>
              </w:rPr>
              <w:t xml:space="preserve"> (CAPOFILA)</w:t>
            </w:r>
          </w:p>
        </w:tc>
      </w:tr>
      <w:tr w:rsidR="00C472C2" w14:paraId="754866D1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5FA47219" w14:textId="74CC8857" w:rsidR="00C472C2" w:rsidRP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DENOMINAZIONE ENTE</w:t>
            </w:r>
          </w:p>
        </w:tc>
        <w:tc>
          <w:tcPr>
            <w:tcW w:w="5238" w:type="dxa"/>
            <w:vAlign w:val="center"/>
          </w:tcPr>
          <w:p w14:paraId="42BA046B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64D65A2A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162BD197" w14:textId="117CC67F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FORMA GI</w:t>
            </w:r>
            <w:r w:rsidR="000F4A8F"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 xml:space="preserve">RIDICA </w:t>
            </w:r>
          </w:p>
        </w:tc>
        <w:tc>
          <w:tcPr>
            <w:tcW w:w="5238" w:type="dxa"/>
            <w:vAlign w:val="center"/>
          </w:tcPr>
          <w:p w14:paraId="2A1438DE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BB5383" w14:paraId="51F995A9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792ECECB" w14:textId="6BFB451C" w:rsidR="00BB5383" w:rsidRDefault="00BB5383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LEGALE RAPPRESENTANTE (nome e cognome)</w:t>
            </w:r>
          </w:p>
        </w:tc>
        <w:tc>
          <w:tcPr>
            <w:tcW w:w="5238" w:type="dxa"/>
            <w:vAlign w:val="center"/>
          </w:tcPr>
          <w:p w14:paraId="13C043E6" w14:textId="77777777" w:rsidR="00BB5383" w:rsidRPr="00C472C2" w:rsidRDefault="00BB5383" w:rsidP="007B6CDB">
            <w:pPr>
              <w:rPr>
                <w:rFonts w:ascii="Arial Narrow" w:hAnsi="Arial Narrow"/>
              </w:rPr>
            </w:pPr>
          </w:p>
        </w:tc>
      </w:tr>
      <w:tr w:rsidR="00C472C2" w14:paraId="26F7EF1E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165042D6" w14:textId="59AA38C4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 DELLA SEDE LEGALE/OPERATIVA</w:t>
            </w:r>
          </w:p>
        </w:tc>
        <w:tc>
          <w:tcPr>
            <w:tcW w:w="5238" w:type="dxa"/>
            <w:vAlign w:val="center"/>
          </w:tcPr>
          <w:p w14:paraId="2020D77F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66372AC0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481EBB79" w14:textId="49C01B29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SITO INTERNET </w:t>
            </w:r>
          </w:p>
        </w:tc>
        <w:tc>
          <w:tcPr>
            <w:tcW w:w="5238" w:type="dxa"/>
            <w:vAlign w:val="center"/>
          </w:tcPr>
          <w:p w14:paraId="5E0AFA74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472E4727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1EADA746" w14:textId="16E9A705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REFERENTE DI PROGETTO (nome e cognome)</w:t>
            </w:r>
          </w:p>
        </w:tc>
        <w:tc>
          <w:tcPr>
            <w:tcW w:w="5238" w:type="dxa"/>
            <w:vAlign w:val="center"/>
          </w:tcPr>
          <w:p w14:paraId="06F6DAA3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41EAEE66" w14:textId="77777777" w:rsidTr="00C472C2">
        <w:trPr>
          <w:trHeight w:val="340"/>
        </w:trPr>
        <w:tc>
          <w:tcPr>
            <w:tcW w:w="4390" w:type="dxa"/>
            <w:vAlign w:val="center"/>
          </w:tcPr>
          <w:p w14:paraId="30B472AE" w14:textId="4795459A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 EMAIL</w:t>
            </w:r>
          </w:p>
        </w:tc>
        <w:tc>
          <w:tcPr>
            <w:tcW w:w="5238" w:type="dxa"/>
            <w:vAlign w:val="center"/>
          </w:tcPr>
          <w:p w14:paraId="15A04E5C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1A23330C" w14:textId="77777777" w:rsidTr="00CD377D">
        <w:trPr>
          <w:trHeight w:val="340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4B2AF46F" w14:textId="5C714197" w:rsidR="00C472C2" w:rsidRDefault="00C472C2" w:rsidP="00C472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CONTATTO TELEFONICO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14:paraId="49F0135A" w14:textId="77777777" w:rsidR="00C472C2" w:rsidRPr="00C472C2" w:rsidRDefault="00C472C2" w:rsidP="007B6CDB">
            <w:pPr>
              <w:rPr>
                <w:rFonts w:ascii="Arial Narrow" w:hAnsi="Arial Narrow"/>
              </w:rPr>
            </w:pPr>
          </w:p>
        </w:tc>
      </w:tr>
      <w:tr w:rsidR="00C472C2" w14:paraId="3372AD20" w14:textId="77777777" w:rsidTr="00CD377D">
        <w:trPr>
          <w:trHeight w:val="340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14:paraId="5BB0F36C" w14:textId="41D53FE7" w:rsidR="00C472C2" w:rsidRDefault="00C472C2" w:rsidP="00CD377D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2E7757DE" w14:textId="77777777" w:rsidR="00C472C2" w:rsidRPr="00C472C2" w:rsidRDefault="00C472C2" w:rsidP="00C472C2">
            <w:pPr>
              <w:jc w:val="center"/>
              <w:rPr>
                <w:rFonts w:ascii="Arial Narrow" w:hAnsi="Arial Narrow"/>
              </w:rPr>
            </w:pPr>
          </w:p>
        </w:tc>
      </w:tr>
      <w:tr w:rsidR="00CD377D" w14:paraId="37CE80CD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203BF90F" w14:textId="4D083557" w:rsidR="00CD377D" w:rsidRPr="00AB62E1" w:rsidRDefault="00CD377D" w:rsidP="00AB62E1">
            <w:pPr>
              <w:rPr>
                <w:rFonts w:ascii="Arial Narrow" w:hAnsi="Arial Narrow"/>
                <w:b/>
                <w:bCs/>
              </w:rPr>
            </w:pPr>
            <w:r w:rsidRPr="00AB62E1">
              <w:rPr>
                <w:rFonts w:ascii="Arial Narrow" w:hAnsi="Arial Narrow"/>
                <w:b/>
                <w:bCs/>
              </w:rPr>
              <w:t xml:space="preserve">PRINCIPALI ESPERIENZE PREGRESSE NELLA REALIZZAZIONE DI </w:t>
            </w:r>
            <w:r w:rsidR="00F62BA5">
              <w:rPr>
                <w:rFonts w:ascii="Arial Narrow" w:hAnsi="Arial Narrow"/>
                <w:b/>
                <w:bCs/>
              </w:rPr>
              <w:t>EVENTI</w:t>
            </w:r>
            <w:r w:rsidR="000F4A8F">
              <w:rPr>
                <w:rFonts w:ascii="Arial Narrow" w:hAnsi="Arial Narrow"/>
                <w:b/>
                <w:bCs/>
              </w:rPr>
              <w:t xml:space="preserve"> </w:t>
            </w:r>
            <w:r w:rsidR="00666370">
              <w:rPr>
                <w:rFonts w:ascii="Arial Narrow" w:hAnsi="Arial Narrow"/>
                <w:b/>
                <w:bCs/>
              </w:rPr>
              <w:t>DAL VIVO</w:t>
            </w:r>
          </w:p>
        </w:tc>
      </w:tr>
      <w:tr w:rsidR="00CD377D" w14:paraId="60257A3F" w14:textId="77777777" w:rsidTr="00FE4D5F">
        <w:trPr>
          <w:trHeight w:val="340"/>
        </w:trPr>
        <w:tc>
          <w:tcPr>
            <w:tcW w:w="9628" w:type="dxa"/>
            <w:gridSpan w:val="2"/>
            <w:vAlign w:val="center"/>
          </w:tcPr>
          <w:p w14:paraId="51EFF762" w14:textId="77777777" w:rsidR="00CD377D" w:rsidRDefault="00CD377D" w:rsidP="00CD377D">
            <w:pPr>
              <w:rPr>
                <w:rFonts w:ascii="Arial Narrow" w:hAnsi="Arial Narrow"/>
              </w:rPr>
            </w:pPr>
          </w:p>
          <w:p w14:paraId="7E215777" w14:textId="11ED26A3" w:rsidR="00AB62E1" w:rsidRPr="00C472C2" w:rsidRDefault="00AB62E1" w:rsidP="00CD377D">
            <w:pPr>
              <w:rPr>
                <w:rFonts w:ascii="Arial Narrow" w:hAnsi="Arial Narrow"/>
              </w:rPr>
            </w:pPr>
          </w:p>
        </w:tc>
      </w:tr>
    </w:tbl>
    <w:p w14:paraId="5F82CE92" w14:textId="6A7E2FEE" w:rsidR="00C472C2" w:rsidRDefault="00C472C2" w:rsidP="00C472C2">
      <w:pPr>
        <w:jc w:val="center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AB62E1" w:rsidRPr="00CD377D" w14:paraId="48B54688" w14:textId="77777777" w:rsidTr="00E06E65">
        <w:trPr>
          <w:trHeight w:val="378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06BE2C47" w14:textId="18157398" w:rsidR="00AB62E1" w:rsidRPr="00CD377D" w:rsidRDefault="00AB62E1" w:rsidP="00336F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EVENTUALE PRESENZA DI PARTNER PROGETTUALI </w:t>
            </w:r>
            <w:r w:rsidR="00BB5383">
              <w:rPr>
                <w:rFonts w:ascii="Arial Narrow" w:hAnsi="Arial Narrow"/>
                <w:b/>
                <w:bCs/>
              </w:rPr>
              <w:t>(replicare lo schema per ciascun partner presente)</w:t>
            </w:r>
          </w:p>
        </w:tc>
      </w:tr>
      <w:tr w:rsidR="00AB62E1" w:rsidRPr="00C472C2" w14:paraId="17F7818E" w14:textId="77777777" w:rsidTr="00336F58">
        <w:trPr>
          <w:trHeight w:val="340"/>
        </w:trPr>
        <w:tc>
          <w:tcPr>
            <w:tcW w:w="4390" w:type="dxa"/>
            <w:vAlign w:val="center"/>
          </w:tcPr>
          <w:p w14:paraId="6D5FA5B9" w14:textId="76B63737" w:rsidR="00AB62E1" w:rsidRPr="00C472C2" w:rsidRDefault="00AB62E1" w:rsidP="00336F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DENOMINAZIONE ENTE PARTNER</w:t>
            </w:r>
          </w:p>
        </w:tc>
        <w:tc>
          <w:tcPr>
            <w:tcW w:w="5238" w:type="dxa"/>
            <w:vAlign w:val="center"/>
          </w:tcPr>
          <w:p w14:paraId="09658DA4" w14:textId="77777777" w:rsidR="00AB62E1" w:rsidRPr="00C472C2" w:rsidRDefault="00AB62E1" w:rsidP="007B6CDB">
            <w:pPr>
              <w:rPr>
                <w:rFonts w:ascii="Arial Narrow" w:hAnsi="Arial Narrow"/>
              </w:rPr>
            </w:pPr>
          </w:p>
        </w:tc>
      </w:tr>
      <w:tr w:rsidR="00AB62E1" w:rsidRPr="00C472C2" w14:paraId="1F8DEFEE" w14:textId="77777777" w:rsidTr="00336F58">
        <w:trPr>
          <w:trHeight w:val="340"/>
        </w:trPr>
        <w:tc>
          <w:tcPr>
            <w:tcW w:w="4390" w:type="dxa"/>
            <w:vAlign w:val="center"/>
          </w:tcPr>
          <w:p w14:paraId="0D31E82D" w14:textId="654E6007" w:rsidR="00AB62E1" w:rsidRDefault="00AB62E1" w:rsidP="00336F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FORMA </w:t>
            </w:r>
            <w:r w:rsidRPr="00666370">
              <w:rPr>
                <w:rFonts w:ascii="Arial Narrow" w:hAnsi="Arial Narrow"/>
              </w:rPr>
              <w:t>GI</w:t>
            </w:r>
            <w:r w:rsidR="00994F03" w:rsidRPr="00666370">
              <w:rPr>
                <w:rFonts w:ascii="Arial Narrow" w:hAnsi="Arial Narrow"/>
              </w:rPr>
              <w:t>U</w:t>
            </w:r>
            <w:r w:rsidRPr="00666370">
              <w:rPr>
                <w:rFonts w:ascii="Arial Narrow" w:hAnsi="Arial Narrow"/>
              </w:rPr>
              <w:t>RIDICA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14:paraId="4EA4B3AE" w14:textId="77777777" w:rsidR="00AB62E1" w:rsidRPr="00C472C2" w:rsidRDefault="00AB62E1" w:rsidP="007B6CDB">
            <w:pPr>
              <w:rPr>
                <w:rFonts w:ascii="Arial Narrow" w:hAnsi="Arial Narrow"/>
              </w:rPr>
            </w:pPr>
          </w:p>
        </w:tc>
      </w:tr>
      <w:tr w:rsidR="00AB62E1" w:rsidRPr="00C472C2" w14:paraId="4C462505" w14:textId="77777777" w:rsidTr="00336F58">
        <w:trPr>
          <w:trHeight w:val="340"/>
        </w:trPr>
        <w:tc>
          <w:tcPr>
            <w:tcW w:w="4390" w:type="dxa"/>
            <w:vAlign w:val="center"/>
          </w:tcPr>
          <w:p w14:paraId="53FB8304" w14:textId="77777777" w:rsidR="00AB62E1" w:rsidRDefault="00AB62E1" w:rsidP="00336F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SITO INTERNET </w:t>
            </w:r>
          </w:p>
        </w:tc>
        <w:tc>
          <w:tcPr>
            <w:tcW w:w="5238" w:type="dxa"/>
            <w:vAlign w:val="center"/>
          </w:tcPr>
          <w:p w14:paraId="72DE112F" w14:textId="77777777" w:rsidR="00AB62E1" w:rsidRPr="00C472C2" w:rsidRDefault="00AB62E1" w:rsidP="007B6CDB">
            <w:pPr>
              <w:rPr>
                <w:rFonts w:ascii="Arial Narrow" w:hAnsi="Arial Narrow"/>
              </w:rPr>
            </w:pPr>
          </w:p>
        </w:tc>
      </w:tr>
      <w:tr w:rsidR="00AB62E1" w:rsidRPr="00C472C2" w14:paraId="72F91CA8" w14:textId="77777777" w:rsidTr="00336F58">
        <w:trPr>
          <w:trHeight w:val="340"/>
        </w:trPr>
        <w:tc>
          <w:tcPr>
            <w:tcW w:w="4390" w:type="dxa"/>
            <w:vAlign w:val="center"/>
          </w:tcPr>
          <w:p w14:paraId="3A070EDA" w14:textId="73C67F76" w:rsidR="00AB62E1" w:rsidRDefault="00BB5383" w:rsidP="00336F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TIPOLOGIA DI COLLABORAZIONE ATTIVATA</w:t>
            </w:r>
          </w:p>
        </w:tc>
        <w:tc>
          <w:tcPr>
            <w:tcW w:w="5238" w:type="dxa"/>
            <w:vAlign w:val="center"/>
          </w:tcPr>
          <w:p w14:paraId="3BD19976" w14:textId="77777777" w:rsidR="00AB62E1" w:rsidRPr="00C472C2" w:rsidRDefault="00AB62E1" w:rsidP="007B6CDB">
            <w:pPr>
              <w:rPr>
                <w:rFonts w:ascii="Arial Narrow" w:hAnsi="Arial Narrow"/>
              </w:rPr>
            </w:pPr>
          </w:p>
        </w:tc>
      </w:tr>
      <w:tr w:rsidR="00BB5383" w:rsidRPr="00C472C2" w14:paraId="0C0247ED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35AB69B0" w14:textId="6B486A21" w:rsidR="00BB5383" w:rsidRPr="00BB5383" w:rsidRDefault="00BB5383" w:rsidP="00BB5383">
            <w:pPr>
              <w:rPr>
                <w:rFonts w:ascii="Arial Narrow" w:hAnsi="Arial Narrow"/>
                <w:b/>
                <w:bCs/>
              </w:rPr>
            </w:pPr>
            <w:r w:rsidRPr="00BB5383">
              <w:rPr>
                <w:rFonts w:ascii="Arial Narrow" w:hAnsi="Arial Narrow"/>
                <w:b/>
                <w:bCs/>
              </w:rPr>
              <w:t>ESPERIENZE PREGRESSE NELL</w:t>
            </w:r>
            <w:r w:rsidR="00F62BA5">
              <w:rPr>
                <w:rFonts w:ascii="Arial Narrow" w:hAnsi="Arial Narrow"/>
                <w:b/>
                <w:bCs/>
              </w:rPr>
              <w:t>A REALIZZAZIONE DI EVENTI DEL PART</w:t>
            </w:r>
            <w:r w:rsidRPr="00BB5383">
              <w:rPr>
                <w:rFonts w:ascii="Arial Narrow" w:hAnsi="Arial Narrow"/>
                <w:b/>
                <w:bCs/>
              </w:rPr>
              <w:t>NER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BB5383">
              <w:rPr>
                <w:rFonts w:ascii="Arial Narrow" w:hAnsi="Arial Narrow"/>
                <w:b/>
                <w:bCs/>
              </w:rPr>
              <w:t>DI PROGETTO</w:t>
            </w:r>
          </w:p>
        </w:tc>
      </w:tr>
      <w:tr w:rsidR="00BB5383" w:rsidRPr="00C472C2" w14:paraId="4EF03D0C" w14:textId="77777777" w:rsidTr="001D7D5C">
        <w:trPr>
          <w:trHeight w:val="340"/>
        </w:trPr>
        <w:tc>
          <w:tcPr>
            <w:tcW w:w="9628" w:type="dxa"/>
            <w:gridSpan w:val="2"/>
            <w:vAlign w:val="center"/>
          </w:tcPr>
          <w:p w14:paraId="5DE62CD6" w14:textId="77777777" w:rsidR="00BB5383" w:rsidRDefault="00BB5383" w:rsidP="00BB5383">
            <w:pPr>
              <w:rPr>
                <w:rFonts w:ascii="Arial Narrow" w:hAnsi="Arial Narrow"/>
              </w:rPr>
            </w:pPr>
          </w:p>
          <w:p w14:paraId="7A454836" w14:textId="2321AC92" w:rsidR="00BB5383" w:rsidRPr="00C472C2" w:rsidRDefault="00BB5383" w:rsidP="00BB5383">
            <w:pPr>
              <w:rPr>
                <w:rFonts w:ascii="Arial Narrow" w:hAnsi="Arial Narrow"/>
              </w:rPr>
            </w:pPr>
          </w:p>
        </w:tc>
      </w:tr>
    </w:tbl>
    <w:p w14:paraId="06019CA0" w14:textId="5A23983C" w:rsidR="00CD377D" w:rsidRDefault="00CD377D" w:rsidP="00C472C2">
      <w:pPr>
        <w:jc w:val="center"/>
        <w:rPr>
          <w:rFonts w:ascii="Arial Narrow" w:hAnsi="Arial Narrow"/>
          <w:b/>
          <w:bCs/>
        </w:rPr>
      </w:pPr>
    </w:p>
    <w:p w14:paraId="22941FBF" w14:textId="2792B615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42601959" w14:textId="7BB93D60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0C74881C" w14:textId="6D9653F0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3B1F201D" w14:textId="341FD12D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43A8809E" w14:textId="325AFC00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6782543B" w14:textId="77777777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3B5ACBA0" w14:textId="530FA35F" w:rsidR="00BB5383" w:rsidRDefault="00BB5383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19FB561F" w14:textId="42A5781B" w:rsidR="00BB5383" w:rsidRDefault="00BB5383" w:rsidP="00BB5383">
      <w:pPr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BB5383" w:rsidRPr="00C472C2" w14:paraId="061C31CF" w14:textId="77777777" w:rsidTr="00E06E65">
        <w:trPr>
          <w:trHeight w:val="417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74D40DA4" w14:textId="3B97FDAC" w:rsidR="00BB5383" w:rsidRPr="00E06E65" w:rsidRDefault="00BB5383" w:rsidP="00BB5383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BREVE DESCRIZIONE DEI CONTENUTI CULTURALI ED ARTISTICI DELLA PROPOSTA</w:t>
            </w:r>
          </w:p>
        </w:tc>
      </w:tr>
      <w:tr w:rsidR="00BB5383" w:rsidRPr="00C472C2" w14:paraId="04849C68" w14:textId="77777777" w:rsidTr="00BB5383">
        <w:trPr>
          <w:trHeight w:val="3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4AE18F87" w14:textId="77777777" w:rsidR="00BB5383" w:rsidRDefault="00BB5383" w:rsidP="00BB5383">
            <w:pPr>
              <w:jc w:val="both"/>
              <w:rPr>
                <w:rFonts w:ascii="Arial Narrow" w:hAnsi="Arial Narrow"/>
              </w:rPr>
            </w:pPr>
          </w:p>
          <w:p w14:paraId="24F27524" w14:textId="32679590" w:rsidR="00BB5383" w:rsidRPr="00C472C2" w:rsidRDefault="00BB5383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BB5383" w:rsidRPr="00C472C2" w14:paraId="788A0FA9" w14:textId="77777777" w:rsidTr="00BB5383">
        <w:trPr>
          <w:trHeight w:val="340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14:paraId="2270A0E3" w14:textId="77777777" w:rsidR="00BB5383" w:rsidRDefault="00BB5383" w:rsidP="00336F58">
            <w:pPr>
              <w:rPr>
                <w:rFonts w:ascii="Arial Narrow" w:hAnsi="Arial Narrow"/>
              </w:rPr>
            </w:pPr>
          </w:p>
          <w:p w14:paraId="6E710058" w14:textId="5B0D25D1" w:rsidR="000F4A8F" w:rsidRDefault="000F4A8F" w:rsidP="00336F58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00272383" w14:textId="77777777" w:rsidR="00BB5383" w:rsidRPr="00C472C2" w:rsidRDefault="00BB5383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BB5383" w:rsidRPr="00C472C2" w14:paraId="68C6B0D5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68037C5C" w14:textId="5718D898" w:rsidR="00BB5383" w:rsidRPr="00061E05" w:rsidRDefault="00061E05" w:rsidP="00061E05">
            <w:pPr>
              <w:rPr>
                <w:rFonts w:ascii="Arial Narrow" w:hAnsi="Arial Narrow"/>
                <w:b/>
                <w:bCs/>
              </w:rPr>
            </w:pPr>
            <w:r w:rsidRPr="00061E05">
              <w:rPr>
                <w:rFonts w:ascii="Arial Narrow" w:hAnsi="Arial Narrow"/>
                <w:b/>
                <w:bCs/>
              </w:rPr>
              <w:t>FINALITÀ DELLA PROPOSTA</w:t>
            </w:r>
          </w:p>
        </w:tc>
      </w:tr>
      <w:tr w:rsidR="00BB5383" w:rsidRPr="00C472C2" w14:paraId="7231B1B1" w14:textId="77777777" w:rsidTr="007833A8">
        <w:trPr>
          <w:trHeight w:val="340"/>
        </w:trPr>
        <w:tc>
          <w:tcPr>
            <w:tcW w:w="9628" w:type="dxa"/>
            <w:gridSpan w:val="2"/>
            <w:vAlign w:val="center"/>
          </w:tcPr>
          <w:p w14:paraId="245B950D" w14:textId="77777777" w:rsidR="00BB5383" w:rsidRDefault="00BB5383" w:rsidP="00061E05">
            <w:pPr>
              <w:rPr>
                <w:rFonts w:ascii="Arial Narrow" w:hAnsi="Arial Narrow"/>
              </w:rPr>
            </w:pPr>
          </w:p>
          <w:p w14:paraId="4324B49D" w14:textId="6F3A22F2" w:rsidR="00061E05" w:rsidRPr="00C472C2" w:rsidRDefault="00061E05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B8331A" w:rsidRPr="00C472C2" w14:paraId="29C55702" w14:textId="77777777" w:rsidTr="00336F58">
        <w:trPr>
          <w:trHeight w:val="340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14:paraId="7F5916BF" w14:textId="77777777" w:rsidR="00B8331A" w:rsidRDefault="00B8331A" w:rsidP="00336F58">
            <w:pPr>
              <w:rPr>
                <w:rFonts w:ascii="Arial Narrow" w:hAnsi="Arial Narrow"/>
              </w:rPr>
            </w:pPr>
          </w:p>
          <w:p w14:paraId="05618F81" w14:textId="55D8F5C3" w:rsidR="000F4A8F" w:rsidRDefault="000F4A8F" w:rsidP="00336F58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0ACB0682" w14:textId="77777777" w:rsidR="00B8331A" w:rsidRPr="00C472C2" w:rsidRDefault="00B8331A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B8331A" w:rsidRPr="00C472C2" w14:paraId="489FCA83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12A7C0E5" w14:textId="193999A3" w:rsidR="00B8331A" w:rsidRPr="00061E05" w:rsidRDefault="00B8331A" w:rsidP="00336F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COINVOLGIMENTO ATTIVO GIOVANI ARTISTI</w:t>
            </w:r>
          </w:p>
        </w:tc>
      </w:tr>
      <w:tr w:rsidR="00B8331A" w:rsidRPr="00C472C2" w14:paraId="31231AC2" w14:textId="77777777" w:rsidTr="00336F58">
        <w:trPr>
          <w:trHeight w:val="340"/>
        </w:trPr>
        <w:tc>
          <w:tcPr>
            <w:tcW w:w="9628" w:type="dxa"/>
            <w:gridSpan w:val="2"/>
            <w:vAlign w:val="center"/>
          </w:tcPr>
          <w:p w14:paraId="3528DBB5" w14:textId="77777777" w:rsidR="00B8331A" w:rsidRDefault="00B8331A" w:rsidP="00336F58">
            <w:pPr>
              <w:rPr>
                <w:rFonts w:ascii="Arial Narrow" w:hAnsi="Arial Narrow"/>
              </w:rPr>
            </w:pPr>
          </w:p>
          <w:p w14:paraId="7B81799B" w14:textId="77777777" w:rsidR="00B8331A" w:rsidRPr="00C472C2" w:rsidRDefault="00B8331A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C472C2" w14:paraId="0917F631" w14:textId="77777777" w:rsidTr="00336F58">
        <w:trPr>
          <w:trHeight w:val="340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14:paraId="4EA72C46" w14:textId="77777777" w:rsidR="00061E05" w:rsidRDefault="00061E05" w:rsidP="00336F58">
            <w:pPr>
              <w:rPr>
                <w:rFonts w:ascii="Arial Narrow" w:hAnsi="Arial Narrow"/>
              </w:rPr>
            </w:pPr>
          </w:p>
          <w:p w14:paraId="33114C06" w14:textId="47883006" w:rsidR="00B8331A" w:rsidRDefault="00B8331A" w:rsidP="00336F58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399E4DB5" w14:textId="77777777" w:rsidR="00061E05" w:rsidRPr="00C472C2" w:rsidRDefault="00061E05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061E05" w14:paraId="41AD1FDE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7373EF38" w14:textId="362C968C" w:rsidR="00061E05" w:rsidRPr="00061E05" w:rsidRDefault="00061E05" w:rsidP="00336F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PUBBLICO TARGET DI RIFERIMENTO (descrizione quali-quantitativa)</w:t>
            </w:r>
          </w:p>
        </w:tc>
      </w:tr>
      <w:tr w:rsidR="00061E05" w:rsidRPr="00C472C2" w14:paraId="266C1B27" w14:textId="77777777" w:rsidTr="00336F58">
        <w:trPr>
          <w:trHeight w:val="340"/>
        </w:trPr>
        <w:tc>
          <w:tcPr>
            <w:tcW w:w="9628" w:type="dxa"/>
            <w:gridSpan w:val="2"/>
            <w:vAlign w:val="center"/>
          </w:tcPr>
          <w:p w14:paraId="29AC707A" w14:textId="77777777" w:rsidR="00061E05" w:rsidRDefault="00061E05" w:rsidP="00336F58">
            <w:pPr>
              <w:rPr>
                <w:rFonts w:ascii="Arial Narrow" w:hAnsi="Arial Narrow"/>
              </w:rPr>
            </w:pPr>
          </w:p>
          <w:p w14:paraId="5763B037" w14:textId="77777777" w:rsidR="00061E05" w:rsidRPr="00C472C2" w:rsidRDefault="00061E05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C472C2" w14:paraId="62C8D238" w14:textId="77777777" w:rsidTr="00336F58">
        <w:trPr>
          <w:trHeight w:val="340"/>
        </w:trPr>
        <w:tc>
          <w:tcPr>
            <w:tcW w:w="4390" w:type="dxa"/>
            <w:tcBorders>
              <w:left w:val="nil"/>
              <w:right w:val="nil"/>
            </w:tcBorders>
            <w:vAlign w:val="center"/>
          </w:tcPr>
          <w:p w14:paraId="54656C15" w14:textId="77777777" w:rsidR="00061E05" w:rsidRDefault="00061E05" w:rsidP="00336F58">
            <w:pPr>
              <w:rPr>
                <w:rFonts w:ascii="Arial Narrow" w:hAnsi="Arial Narrow"/>
              </w:rPr>
            </w:pPr>
          </w:p>
          <w:p w14:paraId="3889E300" w14:textId="17CAA695" w:rsidR="000F4A8F" w:rsidRDefault="000F4A8F" w:rsidP="00336F58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1CD642AE" w14:textId="77777777" w:rsidR="00061E05" w:rsidRPr="00C472C2" w:rsidRDefault="00061E05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061E05" w14:paraId="1B62917B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4D359359" w14:textId="66387420" w:rsidR="00061E05" w:rsidRPr="00061E05" w:rsidRDefault="00061E05" w:rsidP="00336F5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TIPOLOGIA DI SPETTACOLO E MODALITÀ DI SVOLGIMENTO </w:t>
            </w:r>
            <w:r>
              <w:rPr>
                <w:rFonts w:ascii="Arial Narrow" w:hAnsi="Arial Narrow"/>
                <w:b/>
                <w:bCs/>
              </w:rPr>
              <w:br/>
              <w:t>(con eventuale evidenza delle specifiche di allestimento e service tecnico necessario)</w:t>
            </w:r>
          </w:p>
        </w:tc>
      </w:tr>
      <w:tr w:rsidR="00061E05" w:rsidRPr="00C472C2" w14:paraId="13D0C00D" w14:textId="77777777" w:rsidTr="00336F58">
        <w:trPr>
          <w:trHeight w:val="340"/>
        </w:trPr>
        <w:tc>
          <w:tcPr>
            <w:tcW w:w="9628" w:type="dxa"/>
            <w:gridSpan w:val="2"/>
            <w:vAlign w:val="center"/>
          </w:tcPr>
          <w:p w14:paraId="2F73CE7C" w14:textId="77777777" w:rsidR="00061E05" w:rsidRDefault="00061E05" w:rsidP="00336F58">
            <w:pPr>
              <w:rPr>
                <w:rFonts w:ascii="Arial Narrow" w:hAnsi="Arial Narrow"/>
              </w:rPr>
            </w:pPr>
          </w:p>
          <w:p w14:paraId="08C54ABC" w14:textId="77777777" w:rsidR="00061E05" w:rsidRPr="00C472C2" w:rsidRDefault="00061E05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C472C2" w14:paraId="54942A2C" w14:textId="77777777" w:rsidTr="00E06E65">
        <w:trPr>
          <w:trHeight w:val="340"/>
        </w:trPr>
        <w:tc>
          <w:tcPr>
            <w:tcW w:w="4390" w:type="dxa"/>
            <w:tcBorders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1B76039F" w14:textId="77777777" w:rsidR="00061E05" w:rsidRDefault="00061E05" w:rsidP="00336F58">
            <w:pPr>
              <w:rPr>
                <w:rFonts w:ascii="Arial Narrow" w:hAnsi="Arial Narrow"/>
              </w:rPr>
            </w:pPr>
          </w:p>
        </w:tc>
        <w:tc>
          <w:tcPr>
            <w:tcW w:w="5238" w:type="dxa"/>
            <w:tcBorders>
              <w:left w:val="nil"/>
              <w:right w:val="nil"/>
            </w:tcBorders>
            <w:vAlign w:val="center"/>
          </w:tcPr>
          <w:p w14:paraId="152F4304" w14:textId="77777777" w:rsidR="00061E05" w:rsidRDefault="00061E05" w:rsidP="00336F58">
            <w:pPr>
              <w:jc w:val="center"/>
              <w:rPr>
                <w:rFonts w:ascii="Arial Narrow" w:hAnsi="Arial Narrow"/>
              </w:rPr>
            </w:pPr>
          </w:p>
          <w:p w14:paraId="1975BB03" w14:textId="5D90C054" w:rsidR="000F4A8F" w:rsidRPr="00C472C2" w:rsidRDefault="000F4A8F" w:rsidP="00336F58">
            <w:pPr>
              <w:jc w:val="center"/>
              <w:rPr>
                <w:rFonts w:ascii="Arial Narrow" w:hAnsi="Arial Narrow"/>
              </w:rPr>
            </w:pPr>
          </w:p>
        </w:tc>
      </w:tr>
      <w:tr w:rsidR="00061E05" w:rsidRPr="00C472C2" w14:paraId="2E8A7FEF" w14:textId="77777777" w:rsidTr="00E06E65">
        <w:trPr>
          <w:trHeight w:val="340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36273787" w14:textId="77777777" w:rsidR="00E06E65" w:rsidRPr="00E06E65" w:rsidRDefault="00061E05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 xml:space="preserve">COLLOCAZONE ORARIA </w:t>
            </w:r>
            <w:r w:rsidR="00E06E65" w:rsidRPr="00E06E65">
              <w:rPr>
                <w:rFonts w:ascii="Arial Narrow" w:hAnsi="Arial Narrow"/>
                <w:b/>
                <w:bCs/>
              </w:rPr>
              <w:t>DELLO SPETTACOLO</w:t>
            </w:r>
          </w:p>
          <w:p w14:paraId="4A42EE2F" w14:textId="55A50114" w:rsidR="00061E05" w:rsidRPr="00E06E65" w:rsidRDefault="00061E05" w:rsidP="00336F58">
            <w:pPr>
              <w:rPr>
                <w:rFonts w:ascii="Arial Narrow" w:hAnsi="Arial Narrow"/>
              </w:rPr>
            </w:pPr>
            <w:r w:rsidRPr="00E06E65">
              <w:rPr>
                <w:rFonts w:ascii="Arial Narrow" w:hAnsi="Arial Narrow"/>
              </w:rPr>
              <w:t>(mattutino, pomeridiano, serale)</w:t>
            </w:r>
          </w:p>
        </w:tc>
        <w:tc>
          <w:tcPr>
            <w:tcW w:w="5238" w:type="dxa"/>
            <w:tcBorders>
              <w:left w:val="single" w:sz="4" w:space="0" w:color="FFFFFF" w:themeColor="background1"/>
            </w:tcBorders>
            <w:vAlign w:val="center"/>
          </w:tcPr>
          <w:p w14:paraId="04B85466" w14:textId="77777777" w:rsidR="00061E05" w:rsidRPr="00E06E65" w:rsidRDefault="00061E05" w:rsidP="007B6CD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061E05" w:rsidRPr="00C472C2" w14:paraId="29017CA3" w14:textId="77777777" w:rsidTr="00E06E65">
        <w:trPr>
          <w:trHeight w:val="340"/>
        </w:trPr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125AB41E" w14:textId="3CAAF375" w:rsidR="00061E05" w:rsidRPr="00E06E65" w:rsidRDefault="00061E05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DURATA DELLO SPETTACOLO</w:t>
            </w:r>
          </w:p>
        </w:tc>
        <w:tc>
          <w:tcPr>
            <w:tcW w:w="5238" w:type="dxa"/>
            <w:tcBorders>
              <w:left w:val="single" w:sz="4" w:space="0" w:color="FFFFFF" w:themeColor="background1"/>
            </w:tcBorders>
            <w:vAlign w:val="center"/>
          </w:tcPr>
          <w:p w14:paraId="3CBC9088" w14:textId="77777777" w:rsidR="00061E05" w:rsidRPr="00E06E65" w:rsidRDefault="00061E05" w:rsidP="007B6CDB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BD1C3BA" w14:textId="512AA487" w:rsidR="00D30CE8" w:rsidRDefault="00D30CE8" w:rsidP="00C472C2">
      <w:pPr>
        <w:jc w:val="center"/>
        <w:rPr>
          <w:rFonts w:ascii="Arial Narrow" w:hAnsi="Arial Narrow"/>
          <w:b/>
          <w:bCs/>
        </w:rPr>
      </w:pPr>
    </w:p>
    <w:p w14:paraId="6BF6B219" w14:textId="77777777" w:rsidR="000F4A8F" w:rsidRDefault="000F4A8F" w:rsidP="00C472C2">
      <w:pPr>
        <w:jc w:val="center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843"/>
      </w:tblGrid>
      <w:tr w:rsidR="00D30CE8" w:rsidRPr="00E06E65" w14:paraId="1E93FE7A" w14:textId="77777777" w:rsidTr="00122298">
        <w:trPr>
          <w:trHeight w:val="340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0FBF4FD4" w14:textId="08ECE291" w:rsidR="00D30CE8" w:rsidRPr="00E06E65" w:rsidRDefault="00D30CE8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SPETTACOLO AD INGRESSO GRATUITO (SI/NO)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39662486" w14:textId="77777777" w:rsidR="00D30CE8" w:rsidRPr="00E06E65" w:rsidRDefault="00D30CE8" w:rsidP="00E06E65">
            <w:pPr>
              <w:rPr>
                <w:rFonts w:ascii="Arial Narrow" w:hAnsi="Arial Narrow"/>
              </w:rPr>
            </w:pPr>
          </w:p>
        </w:tc>
      </w:tr>
      <w:tr w:rsidR="00D30CE8" w:rsidRPr="00E06E65" w14:paraId="2E8F4540" w14:textId="77777777" w:rsidTr="00122298">
        <w:trPr>
          <w:trHeight w:val="340"/>
        </w:trPr>
        <w:tc>
          <w:tcPr>
            <w:tcW w:w="46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2E9640F9" w14:textId="277CE19D" w:rsidR="00D30CE8" w:rsidRPr="00E06E65" w:rsidRDefault="00D30CE8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EVENTUALE PREZZO DI INGRESSO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14:paraId="55476234" w14:textId="454CBA62" w:rsidR="00D30CE8" w:rsidRPr="00E06E65" w:rsidRDefault="00E06E65" w:rsidP="00E06E65">
            <w:pPr>
              <w:rPr>
                <w:rFonts w:ascii="Arial Narrow" w:hAnsi="Arial Narrow"/>
              </w:rPr>
            </w:pPr>
            <w:r w:rsidRPr="00E06E65">
              <w:rPr>
                <w:rFonts w:ascii="Arial Narrow" w:hAnsi="Arial Narrow"/>
              </w:rPr>
              <w:t>€</w:t>
            </w:r>
          </w:p>
        </w:tc>
      </w:tr>
    </w:tbl>
    <w:p w14:paraId="4633FA21" w14:textId="721B47DD" w:rsidR="00BB5383" w:rsidRDefault="00BB5383" w:rsidP="00C472C2">
      <w:pPr>
        <w:jc w:val="center"/>
        <w:rPr>
          <w:rFonts w:ascii="Arial Narrow" w:hAnsi="Arial Narrow"/>
          <w:b/>
          <w:bCs/>
        </w:rPr>
      </w:pPr>
    </w:p>
    <w:p w14:paraId="1BA0E0F3" w14:textId="77777777" w:rsidR="000F4A8F" w:rsidRPr="00E06E65" w:rsidRDefault="000F4A8F" w:rsidP="00C472C2">
      <w:pPr>
        <w:jc w:val="center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D30CE8" w:rsidRPr="00E06E65" w14:paraId="0A6A58E4" w14:textId="77777777" w:rsidTr="00122298">
        <w:trPr>
          <w:trHeight w:val="34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6191CC90" w14:textId="1FD84F33" w:rsidR="00D30CE8" w:rsidRPr="00E06E65" w:rsidRDefault="00D30CE8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RISORSE INVESTITE PER LA PRODUZIONE SPETTACOLO</w:t>
            </w:r>
          </w:p>
        </w:tc>
        <w:tc>
          <w:tcPr>
            <w:tcW w:w="4246" w:type="dxa"/>
            <w:tcBorders>
              <w:left w:val="single" w:sz="4" w:space="0" w:color="FFFFFF" w:themeColor="background1"/>
            </w:tcBorders>
            <w:vAlign w:val="center"/>
          </w:tcPr>
          <w:p w14:paraId="3161A7AD" w14:textId="3EF283EF" w:rsidR="00D30CE8" w:rsidRPr="00E06E65" w:rsidRDefault="007B6CDB" w:rsidP="007B6CDB">
            <w:pPr>
              <w:rPr>
                <w:rFonts w:ascii="Arial Narrow" w:hAnsi="Arial Narrow"/>
              </w:rPr>
            </w:pPr>
            <w:r w:rsidRPr="00E06E65">
              <w:rPr>
                <w:rFonts w:ascii="Arial Narrow" w:hAnsi="Arial Narrow"/>
              </w:rPr>
              <w:t xml:space="preserve">€ </w:t>
            </w:r>
          </w:p>
        </w:tc>
      </w:tr>
      <w:tr w:rsidR="00D30CE8" w:rsidRPr="00E06E65" w14:paraId="637740EC" w14:textId="77777777" w:rsidTr="00122298">
        <w:trPr>
          <w:trHeight w:val="340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14:paraId="2CE0C96B" w14:textId="70CB0176" w:rsidR="00D30CE8" w:rsidRPr="00E06E65" w:rsidRDefault="00D30CE8" w:rsidP="00336F58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RISORSE DEDICATE ALLA COMUNICAZIONE</w:t>
            </w:r>
          </w:p>
        </w:tc>
        <w:tc>
          <w:tcPr>
            <w:tcW w:w="4246" w:type="dxa"/>
            <w:tcBorders>
              <w:left w:val="single" w:sz="4" w:space="0" w:color="FFFFFF" w:themeColor="background1"/>
            </w:tcBorders>
            <w:vAlign w:val="center"/>
          </w:tcPr>
          <w:p w14:paraId="469BD640" w14:textId="6877F0B4" w:rsidR="00D30CE8" w:rsidRPr="00E06E65" w:rsidRDefault="007B6CDB" w:rsidP="007B6CDB">
            <w:pPr>
              <w:rPr>
                <w:rFonts w:ascii="Arial Narrow" w:hAnsi="Arial Narrow"/>
              </w:rPr>
            </w:pPr>
            <w:r w:rsidRPr="00E06E65">
              <w:rPr>
                <w:rFonts w:ascii="Arial Narrow" w:hAnsi="Arial Narrow"/>
              </w:rPr>
              <w:t xml:space="preserve">€ </w:t>
            </w:r>
          </w:p>
        </w:tc>
      </w:tr>
      <w:tr w:rsidR="007B6CDB" w:rsidRPr="00C472C2" w14:paraId="5C89A671" w14:textId="77777777" w:rsidTr="00122298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1A98372E" w14:textId="65FCEF1A" w:rsidR="007B6CDB" w:rsidRPr="00E06E65" w:rsidRDefault="007B6CDB" w:rsidP="007B6CDB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t>BREVE DESCRIZIONE DELLE ATTIVITA’ DI PROMOZIONE:</w:t>
            </w:r>
          </w:p>
        </w:tc>
      </w:tr>
      <w:tr w:rsidR="007B6CDB" w:rsidRPr="00C472C2" w14:paraId="02532C9D" w14:textId="77777777" w:rsidTr="00122298">
        <w:trPr>
          <w:trHeight w:val="340"/>
        </w:trPr>
        <w:tc>
          <w:tcPr>
            <w:tcW w:w="9628" w:type="dxa"/>
            <w:gridSpan w:val="2"/>
            <w:vAlign w:val="center"/>
          </w:tcPr>
          <w:p w14:paraId="2706E837" w14:textId="77777777" w:rsidR="007B6CDB" w:rsidRDefault="007B6CDB" w:rsidP="007B6CDB">
            <w:pPr>
              <w:rPr>
                <w:rFonts w:ascii="Arial Narrow" w:hAnsi="Arial Narrow"/>
              </w:rPr>
            </w:pPr>
          </w:p>
          <w:p w14:paraId="6E9918A4" w14:textId="4CB3C12E" w:rsidR="007B6CDB" w:rsidRPr="00C472C2" w:rsidRDefault="007B6CDB" w:rsidP="00336F5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887B8C0" w14:textId="100585FB" w:rsidR="00D30CE8" w:rsidRDefault="00D30CE8" w:rsidP="00C472C2">
      <w:pPr>
        <w:jc w:val="center"/>
        <w:rPr>
          <w:rFonts w:ascii="Arial Narrow" w:hAnsi="Arial Narrow"/>
          <w:b/>
          <w:bCs/>
        </w:rPr>
      </w:pPr>
    </w:p>
    <w:p w14:paraId="3EF19DFD" w14:textId="05E280E7" w:rsidR="00E06E65" w:rsidRDefault="00E06E65" w:rsidP="00C472C2">
      <w:pPr>
        <w:jc w:val="center"/>
        <w:rPr>
          <w:rFonts w:ascii="Arial Narrow" w:hAnsi="Arial Narrow"/>
          <w:b/>
          <w:bCs/>
        </w:rPr>
      </w:pPr>
    </w:p>
    <w:p w14:paraId="5D77E15A" w14:textId="77777777" w:rsidR="000F4A8F" w:rsidRDefault="000F4A8F" w:rsidP="00C472C2">
      <w:pPr>
        <w:jc w:val="center"/>
        <w:rPr>
          <w:rFonts w:ascii="Arial Narrow" w:hAnsi="Arial Narrow"/>
          <w:b/>
          <w:bCs/>
        </w:rPr>
      </w:pPr>
    </w:p>
    <w:p w14:paraId="76AA2A24" w14:textId="77777777" w:rsidR="00E06E65" w:rsidRDefault="00E06E65" w:rsidP="00C472C2">
      <w:pPr>
        <w:jc w:val="center"/>
        <w:rPr>
          <w:rFonts w:ascii="Arial Narrow" w:hAnsi="Arial Narrow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9207"/>
      </w:tblGrid>
      <w:tr w:rsidR="00B8331A" w:rsidRPr="00C472C2" w14:paraId="717E700E" w14:textId="77777777" w:rsidTr="00E06E65">
        <w:trPr>
          <w:trHeight w:val="340"/>
        </w:trPr>
        <w:tc>
          <w:tcPr>
            <w:tcW w:w="9628" w:type="dxa"/>
            <w:gridSpan w:val="2"/>
            <w:shd w:val="clear" w:color="auto" w:fill="C00000"/>
            <w:vAlign w:val="center"/>
          </w:tcPr>
          <w:p w14:paraId="3EEEFD76" w14:textId="40132931" w:rsidR="00B8331A" w:rsidRPr="00E06E65" w:rsidRDefault="00B8331A" w:rsidP="00E06E65">
            <w:pPr>
              <w:rPr>
                <w:rFonts w:ascii="Arial Narrow" w:hAnsi="Arial Narrow"/>
                <w:b/>
                <w:bCs/>
              </w:rPr>
            </w:pPr>
            <w:r w:rsidRPr="00E06E65">
              <w:rPr>
                <w:rFonts w:ascii="Arial Narrow" w:hAnsi="Arial Narrow"/>
                <w:b/>
                <w:bCs/>
              </w:rPr>
              <w:lastRenderedPageBreak/>
              <w:t>ALLEGATI ALLA MANIFESTAZIONE DI INTERESSE</w:t>
            </w:r>
          </w:p>
        </w:tc>
      </w:tr>
      <w:tr w:rsidR="00B8331A" w:rsidRPr="00C472C2" w14:paraId="421AF7AD" w14:textId="77777777" w:rsidTr="00B8331A">
        <w:trPr>
          <w:trHeight w:val="340"/>
        </w:trPr>
        <w:tc>
          <w:tcPr>
            <w:tcW w:w="421" w:type="dxa"/>
            <w:vAlign w:val="center"/>
          </w:tcPr>
          <w:p w14:paraId="1A9DC146" w14:textId="4F589C23" w:rsidR="00B8331A" w:rsidRPr="007B6CDB" w:rsidRDefault="00B8331A" w:rsidP="00E06E65">
            <w:pPr>
              <w:rPr>
                <w:rFonts w:ascii="Arial Narrow" w:hAnsi="Arial Narrow"/>
              </w:rPr>
            </w:pPr>
          </w:p>
        </w:tc>
        <w:tc>
          <w:tcPr>
            <w:tcW w:w="9207" w:type="dxa"/>
            <w:vAlign w:val="center"/>
          </w:tcPr>
          <w:p w14:paraId="310C5B65" w14:textId="1075F990" w:rsidR="00B8331A" w:rsidRPr="00C472C2" w:rsidRDefault="00E06E65" w:rsidP="00E06E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Copia statuto/atto costitutivo ente proponente</w:t>
            </w:r>
          </w:p>
        </w:tc>
      </w:tr>
      <w:tr w:rsidR="00B8331A" w:rsidRPr="00C472C2" w14:paraId="0F91A71D" w14:textId="77777777" w:rsidTr="00B8331A">
        <w:trPr>
          <w:trHeight w:val="340"/>
        </w:trPr>
        <w:tc>
          <w:tcPr>
            <w:tcW w:w="421" w:type="dxa"/>
            <w:vAlign w:val="center"/>
          </w:tcPr>
          <w:p w14:paraId="77B65456" w14:textId="77777777" w:rsidR="00B8331A" w:rsidRPr="007B6CDB" w:rsidRDefault="00B8331A" w:rsidP="00E06E65">
            <w:pPr>
              <w:rPr>
                <w:rFonts w:ascii="Arial Narrow" w:hAnsi="Arial Narrow"/>
              </w:rPr>
            </w:pPr>
          </w:p>
        </w:tc>
        <w:tc>
          <w:tcPr>
            <w:tcW w:w="9207" w:type="dxa"/>
            <w:vAlign w:val="center"/>
          </w:tcPr>
          <w:p w14:paraId="28CE5B4F" w14:textId="5B11325F" w:rsidR="00B8331A" w:rsidRDefault="00E06E65" w:rsidP="00E06E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Copia documento del legale rappresentante dell’ente proponente</w:t>
            </w:r>
          </w:p>
        </w:tc>
      </w:tr>
      <w:tr w:rsidR="00B8331A" w:rsidRPr="00C472C2" w14:paraId="70627778" w14:textId="77777777" w:rsidTr="00B8331A">
        <w:trPr>
          <w:trHeight w:val="340"/>
        </w:trPr>
        <w:tc>
          <w:tcPr>
            <w:tcW w:w="421" w:type="dxa"/>
            <w:vAlign w:val="center"/>
          </w:tcPr>
          <w:p w14:paraId="7880E59A" w14:textId="77777777" w:rsidR="00B8331A" w:rsidRPr="007B6CDB" w:rsidRDefault="00B8331A" w:rsidP="00E06E65">
            <w:pPr>
              <w:rPr>
                <w:rFonts w:ascii="Arial Narrow" w:hAnsi="Arial Narrow"/>
              </w:rPr>
            </w:pPr>
          </w:p>
        </w:tc>
        <w:tc>
          <w:tcPr>
            <w:tcW w:w="9207" w:type="dxa"/>
            <w:vAlign w:val="center"/>
          </w:tcPr>
          <w:p w14:paraId="03F530EC" w14:textId="63717538" w:rsidR="00B8331A" w:rsidRDefault="00F62BA5" w:rsidP="00E06E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Ultimo bilancio o rendiconto approvato </w:t>
            </w:r>
          </w:p>
        </w:tc>
      </w:tr>
      <w:tr w:rsidR="00E06E65" w:rsidRPr="00C472C2" w14:paraId="44D69ED4" w14:textId="77777777" w:rsidTr="00B8331A">
        <w:trPr>
          <w:trHeight w:val="340"/>
        </w:trPr>
        <w:tc>
          <w:tcPr>
            <w:tcW w:w="421" w:type="dxa"/>
            <w:vAlign w:val="center"/>
          </w:tcPr>
          <w:p w14:paraId="0623E8F6" w14:textId="77777777" w:rsidR="00E06E65" w:rsidRPr="007B6CDB" w:rsidRDefault="00E06E65" w:rsidP="00E06E65">
            <w:pPr>
              <w:rPr>
                <w:rFonts w:ascii="Arial Narrow" w:hAnsi="Arial Narrow"/>
              </w:rPr>
            </w:pPr>
          </w:p>
        </w:tc>
        <w:tc>
          <w:tcPr>
            <w:tcW w:w="9207" w:type="dxa"/>
            <w:vAlign w:val="center"/>
          </w:tcPr>
          <w:p w14:paraId="2AACDE3D" w14:textId="6E1E446F" w:rsidR="00E06E65" w:rsidRDefault="00E06E65" w:rsidP="00E06E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Eventuale altra documentazione a corredo della manifestazione di interesse</w:t>
            </w:r>
          </w:p>
        </w:tc>
      </w:tr>
    </w:tbl>
    <w:p w14:paraId="4D8C3CBB" w14:textId="77777777" w:rsidR="00B8331A" w:rsidRDefault="00B8331A" w:rsidP="00E06E65">
      <w:pPr>
        <w:rPr>
          <w:rFonts w:ascii="Arial Narrow" w:hAnsi="Arial Narrow"/>
          <w:b/>
          <w:bCs/>
        </w:rPr>
      </w:pPr>
    </w:p>
    <w:p w14:paraId="3A53934A" w14:textId="77777777" w:rsidR="00B8331A" w:rsidRDefault="00B8331A" w:rsidP="00B8331A">
      <w:pPr>
        <w:rPr>
          <w:rFonts w:ascii="Arial Narrow" w:hAnsi="Arial Narrow"/>
          <w:b/>
          <w:bCs/>
        </w:rPr>
      </w:pPr>
    </w:p>
    <w:p w14:paraId="71513492" w14:textId="77777777" w:rsidR="00B8331A" w:rsidRDefault="00B8331A" w:rsidP="00B8331A">
      <w:pPr>
        <w:rPr>
          <w:rFonts w:ascii="Arial Narrow" w:hAnsi="Arial Narrow"/>
          <w:b/>
          <w:bCs/>
        </w:rPr>
      </w:pPr>
    </w:p>
    <w:p w14:paraId="5A93012F" w14:textId="77777777" w:rsidR="00B8331A" w:rsidRDefault="00B8331A" w:rsidP="00B8331A">
      <w:pPr>
        <w:rPr>
          <w:rFonts w:ascii="Arial Narrow" w:hAnsi="Arial Narrow"/>
          <w:b/>
          <w:bCs/>
        </w:rPr>
      </w:pPr>
    </w:p>
    <w:p w14:paraId="093706B0" w14:textId="535AB9B4" w:rsidR="007B6CDB" w:rsidRDefault="00B8331A" w:rsidP="00B8331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Data:</w:t>
      </w:r>
    </w:p>
    <w:p w14:paraId="04D9EB91" w14:textId="372EC489" w:rsidR="00B8331A" w:rsidRDefault="00B8331A" w:rsidP="00B8331A">
      <w:pPr>
        <w:rPr>
          <w:rFonts w:ascii="Arial Narrow" w:hAnsi="Arial Narrow"/>
          <w:b/>
          <w:bCs/>
        </w:rPr>
      </w:pPr>
    </w:p>
    <w:p w14:paraId="183691B7" w14:textId="0080DA13" w:rsidR="00B8331A" w:rsidRDefault="00B8331A" w:rsidP="00B8331A">
      <w:pPr>
        <w:rPr>
          <w:rFonts w:ascii="Arial Narrow" w:hAnsi="Arial Narrow"/>
          <w:b/>
          <w:bCs/>
        </w:rPr>
      </w:pPr>
    </w:p>
    <w:p w14:paraId="6A3AAE0B" w14:textId="5E35CA5F" w:rsidR="00B8331A" w:rsidRDefault="00B8331A" w:rsidP="00B8331A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Firma:</w:t>
      </w:r>
    </w:p>
    <w:p w14:paraId="50A1852A" w14:textId="5F7E7040" w:rsidR="00B8331A" w:rsidRDefault="00B8331A" w:rsidP="00B8331A">
      <w:pPr>
        <w:rPr>
          <w:rFonts w:ascii="Arial Narrow" w:hAnsi="Arial Narrow"/>
          <w:b/>
          <w:bCs/>
        </w:rPr>
      </w:pPr>
    </w:p>
    <w:p w14:paraId="10A538D8" w14:textId="2D827808" w:rsidR="00B8331A" w:rsidRDefault="00B8331A" w:rsidP="00B8331A">
      <w:pPr>
        <w:rPr>
          <w:rFonts w:ascii="Arial Narrow" w:hAnsi="Arial Narrow"/>
          <w:b/>
          <w:bCs/>
        </w:rPr>
      </w:pPr>
    </w:p>
    <w:p w14:paraId="0143A247" w14:textId="77777777" w:rsidR="00B8331A" w:rsidRPr="00C472C2" w:rsidRDefault="00B8331A" w:rsidP="00B8331A">
      <w:pPr>
        <w:rPr>
          <w:rFonts w:ascii="Arial Narrow" w:hAnsi="Arial Narrow"/>
          <w:b/>
          <w:bCs/>
        </w:rPr>
      </w:pPr>
    </w:p>
    <w:sectPr w:rsidR="00B8331A" w:rsidRPr="00C472C2" w:rsidSect="00B8331A">
      <w:headerReference w:type="default" r:id="rId6"/>
      <w:footerReference w:type="default" r:id="rId7"/>
      <w:pgSz w:w="11906" w:h="16838"/>
      <w:pgMar w:top="1417" w:right="1134" w:bottom="1134" w:left="1134" w:header="708" w:footer="9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B48B" w14:textId="77777777" w:rsidR="003E63BD" w:rsidRDefault="003E63BD" w:rsidP="00C472C2">
      <w:pPr>
        <w:spacing w:after="0" w:line="240" w:lineRule="auto"/>
      </w:pPr>
      <w:r>
        <w:separator/>
      </w:r>
    </w:p>
  </w:endnote>
  <w:endnote w:type="continuationSeparator" w:id="0">
    <w:p w14:paraId="5DFBBE57" w14:textId="77777777" w:rsidR="003E63BD" w:rsidRDefault="003E63BD" w:rsidP="00C4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652407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5DF6DB" w14:textId="5542A82F" w:rsidR="00C472C2" w:rsidRPr="00C472C2" w:rsidRDefault="00C472C2">
            <w:pPr>
              <w:pStyle w:val="Pidipagin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472C2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472C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 w:rsidRPr="00C472C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C472C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D05009" w14:textId="77777777" w:rsidR="00C472C2" w:rsidRPr="00C472C2" w:rsidRDefault="00C472C2">
    <w:pPr>
      <w:pStyle w:val="Pidipagina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7626" w14:textId="77777777" w:rsidR="003E63BD" w:rsidRDefault="003E63BD" w:rsidP="00C472C2">
      <w:pPr>
        <w:spacing w:after="0" w:line="240" w:lineRule="auto"/>
      </w:pPr>
      <w:r>
        <w:separator/>
      </w:r>
    </w:p>
  </w:footnote>
  <w:footnote w:type="continuationSeparator" w:id="0">
    <w:p w14:paraId="0EC0C32F" w14:textId="77777777" w:rsidR="003E63BD" w:rsidRDefault="003E63BD" w:rsidP="00C4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16B1" w14:textId="5FDCCCF8" w:rsidR="00C472C2" w:rsidRPr="00C472C2" w:rsidRDefault="00C472C2">
    <w:pPr>
      <w:pStyle w:val="Intestazione"/>
      <w:rPr>
        <w:rFonts w:ascii="Arial Narrow" w:hAnsi="Arial Narrow"/>
        <w:color w:val="C00000"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51EAF57" wp14:editId="08673CD4">
          <wp:simplePos x="0" y="0"/>
          <wp:positionH relativeFrom="column">
            <wp:posOffset>-262890</wp:posOffset>
          </wp:positionH>
          <wp:positionV relativeFrom="paragraph">
            <wp:posOffset>-20955</wp:posOffset>
          </wp:positionV>
          <wp:extent cx="1912697" cy="27051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ATRO_RISTORI_SRL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97" cy="270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="00AA0C90">
      <w:t>Naming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C2"/>
    <w:rsid w:val="00061E05"/>
    <w:rsid w:val="000F4A8F"/>
    <w:rsid w:val="00122298"/>
    <w:rsid w:val="0027563E"/>
    <w:rsid w:val="00340E8C"/>
    <w:rsid w:val="003E63BD"/>
    <w:rsid w:val="00473D15"/>
    <w:rsid w:val="00666370"/>
    <w:rsid w:val="007B6CDB"/>
    <w:rsid w:val="00975DA3"/>
    <w:rsid w:val="00994F03"/>
    <w:rsid w:val="00AA0C90"/>
    <w:rsid w:val="00AB62E1"/>
    <w:rsid w:val="00B8331A"/>
    <w:rsid w:val="00BB5383"/>
    <w:rsid w:val="00C472C2"/>
    <w:rsid w:val="00CD377D"/>
    <w:rsid w:val="00D30CE8"/>
    <w:rsid w:val="00E06E65"/>
    <w:rsid w:val="00EB1404"/>
    <w:rsid w:val="00F413FB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7508E"/>
  <w15:chartTrackingRefBased/>
  <w15:docId w15:val="{3A28C7E5-7996-4721-94BA-FE2C01C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7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2C2"/>
  </w:style>
  <w:style w:type="paragraph" w:styleId="Pidipagina">
    <w:name w:val="footer"/>
    <w:basedOn w:val="Normale"/>
    <w:link w:val="PidipaginaCarattere"/>
    <w:uiPriority w:val="99"/>
    <w:unhideWhenUsed/>
    <w:rsid w:val="00C472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2C2"/>
  </w:style>
  <w:style w:type="table" w:styleId="Grigliatabella">
    <w:name w:val="Table Grid"/>
    <w:basedOn w:val="Tabellanormale"/>
    <w:uiPriority w:val="39"/>
    <w:rsid w:val="00C4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Valdinoci Marco</cp:lastModifiedBy>
  <cp:revision>3</cp:revision>
  <dcterms:created xsi:type="dcterms:W3CDTF">2022-10-11T07:41:00Z</dcterms:created>
  <dcterms:modified xsi:type="dcterms:W3CDTF">2022-10-12T07:21:00Z</dcterms:modified>
</cp:coreProperties>
</file>